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536B" w14:textId="22452DA5" w:rsidR="00355719" w:rsidRDefault="00734919">
      <w:pPr>
        <w:pStyle w:val="Heading1"/>
      </w:pPr>
      <w:r>
        <w:t>Pillar AI Collective Fellowship: Cover sheet</w:t>
      </w:r>
    </w:p>
    <w:tbl>
      <w:tblPr>
        <w:tblStyle w:val="a"/>
        <w:tblW w:w="9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20"/>
      </w:tblGrid>
      <w:tr w:rsidR="00355719" w14:paraId="417179EE" w14:textId="77777777">
        <w:trPr>
          <w:trHeight w:val="540"/>
        </w:trPr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A3073" w14:textId="77777777" w:rsidR="00355719" w:rsidRDefault="00000000">
            <w:pPr>
              <w:widowControl w:val="0"/>
              <w:spacing w:line="240" w:lineRule="auto"/>
            </w:pPr>
            <w:r>
              <w:rPr>
                <w:b/>
                <w:color w:val="980000"/>
              </w:rPr>
              <w:t xml:space="preserve">To be filled by graduate student applicant. </w:t>
            </w:r>
            <w:r>
              <w:t>Submit this form to your department academic or graduate administrator. *Required information</w:t>
            </w:r>
          </w:p>
        </w:tc>
      </w:tr>
    </w:tbl>
    <w:p w14:paraId="395F643F" w14:textId="77777777" w:rsidR="00355719" w:rsidRDefault="00355719">
      <w:pPr>
        <w:rPr>
          <w:sz w:val="10"/>
          <w:szCs w:val="10"/>
        </w:rPr>
      </w:pPr>
    </w:p>
    <w:tbl>
      <w:tblPr>
        <w:tblStyle w:val="a0"/>
        <w:tblW w:w="9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5910"/>
      </w:tblGrid>
      <w:tr w:rsidR="00355719" w14:paraId="0381B921" w14:textId="77777777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594FD" w14:textId="77777777" w:rsidR="003557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First name*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1680E" w14:textId="77777777" w:rsidR="00355719" w:rsidRDefault="00000000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Last name*</w:t>
            </w:r>
          </w:p>
        </w:tc>
      </w:tr>
      <w:tr w:rsidR="00355719" w14:paraId="1FEE855D" w14:textId="77777777">
        <w:trPr>
          <w:trHeight w:val="420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EAE0" w14:textId="77777777" w:rsidR="00355719" w:rsidRDefault="0035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A5C95" w14:textId="77777777" w:rsidR="00355719" w:rsidRDefault="0035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5719" w14:paraId="5A8DD5AF" w14:textId="77777777">
        <w:trPr>
          <w:trHeight w:val="420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F1455" w14:textId="77777777" w:rsidR="00355719" w:rsidRDefault="00000000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Email*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BC8A9" w14:textId="77777777" w:rsidR="00355719" w:rsidRDefault="00000000">
            <w:pPr>
              <w:widowControl w:val="0"/>
              <w:spacing w:line="240" w:lineRule="auto"/>
            </w:pPr>
            <w:r>
              <w:rPr>
                <w:b/>
                <w:i/>
                <w:sz w:val="18"/>
                <w:szCs w:val="18"/>
              </w:rPr>
              <w:t>MIT ID*</w:t>
            </w:r>
          </w:p>
        </w:tc>
      </w:tr>
      <w:tr w:rsidR="00355719" w14:paraId="0DC726FE" w14:textId="77777777">
        <w:trPr>
          <w:trHeight w:val="420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B6FB2" w14:textId="77777777" w:rsidR="00355719" w:rsidRDefault="0035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8C053" w14:textId="77777777" w:rsidR="00355719" w:rsidRDefault="0035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5719" w14:paraId="1822EFD1" w14:textId="77777777">
        <w:trPr>
          <w:trHeight w:val="380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F950C" w14:textId="77777777" w:rsidR="0035571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Department or program*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5BEBB" w14:textId="77777777" w:rsidR="00355719" w:rsidRDefault="00000000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Degree objective*</w:t>
            </w:r>
          </w:p>
        </w:tc>
      </w:tr>
      <w:tr w:rsidR="00355719" w14:paraId="2E831AD9" w14:textId="77777777">
        <w:trPr>
          <w:trHeight w:val="420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6DD46" w14:textId="77777777" w:rsidR="00355719" w:rsidRDefault="0035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390B0" w14:textId="77777777" w:rsidR="00355719" w:rsidRDefault="00000000">
            <w:pPr>
              <w:numPr>
                <w:ilvl w:val="0"/>
                <w:numId w:val="1"/>
              </w:numPr>
              <w:spacing w:line="240" w:lineRule="auto"/>
              <w:ind w:left="360"/>
            </w:pPr>
            <w:r>
              <w:t>PhD</w:t>
            </w:r>
          </w:p>
          <w:p w14:paraId="768263A3" w14:textId="77777777" w:rsidR="00355719" w:rsidRDefault="00000000">
            <w:pPr>
              <w:numPr>
                <w:ilvl w:val="0"/>
                <w:numId w:val="1"/>
              </w:numPr>
              <w:spacing w:line="240" w:lineRule="auto"/>
              <w:ind w:left="360"/>
            </w:pPr>
            <w:r>
              <w:t>SM</w:t>
            </w:r>
          </w:p>
          <w:p w14:paraId="03354ACC" w14:textId="77777777" w:rsidR="00355719" w:rsidRDefault="00000000">
            <w:pPr>
              <w:numPr>
                <w:ilvl w:val="0"/>
                <w:numId w:val="1"/>
              </w:numPr>
              <w:spacing w:line="240" w:lineRule="auto"/>
              <w:ind w:left="360"/>
            </w:pPr>
            <w:r>
              <w:t>Other: Fill in ____________________</w:t>
            </w:r>
          </w:p>
        </w:tc>
      </w:tr>
      <w:tr w:rsidR="00355719" w14:paraId="31116782" w14:textId="77777777">
        <w:trPr>
          <w:trHeight w:val="420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9CD26" w14:textId="77777777" w:rsidR="00355719" w:rsidRDefault="00000000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Faculty advisor(s)*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0253C" w14:textId="77777777" w:rsidR="00355719" w:rsidRDefault="00000000">
            <w:pPr>
              <w:widowControl w:val="0"/>
              <w:spacing w:line="240" w:lineRule="auto"/>
            </w:pPr>
            <w:r>
              <w:rPr>
                <w:b/>
                <w:i/>
                <w:sz w:val="18"/>
                <w:szCs w:val="18"/>
              </w:rPr>
              <w:t>Faculty advisor email(s)*</w:t>
            </w:r>
          </w:p>
        </w:tc>
      </w:tr>
      <w:tr w:rsidR="00355719" w14:paraId="0BB37C38" w14:textId="77777777">
        <w:trPr>
          <w:trHeight w:val="420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CB1AF" w14:textId="77777777" w:rsidR="00355719" w:rsidRDefault="0035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936AD" w14:textId="77777777" w:rsidR="00355719" w:rsidRDefault="0035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A01E0B6" w14:textId="77777777" w:rsidR="00355719" w:rsidRDefault="00355719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3030"/>
        <w:gridCol w:w="3540"/>
      </w:tblGrid>
      <w:tr w:rsidR="00355719" w14:paraId="1F9A3002" w14:textId="77777777">
        <w:trPr>
          <w:trHeight w:val="380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6AF50" w14:textId="77777777" w:rsidR="00355719" w:rsidRPr="000E6A9F" w:rsidRDefault="00000000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 w:rsidRPr="000E6A9F">
              <w:rPr>
                <w:b/>
                <w:i/>
                <w:sz w:val="18"/>
                <w:szCs w:val="18"/>
              </w:rPr>
              <w:t xml:space="preserve">Gender identity </w:t>
            </w:r>
            <w:r w:rsidRPr="000E6A9F">
              <w:rPr>
                <w:i/>
                <w:sz w:val="18"/>
                <w:szCs w:val="18"/>
              </w:rPr>
              <w:t>(Optional. Check all that apply. Note fellowship preference may call for you to self-identify.)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05A04" w14:textId="77777777" w:rsidR="00355719" w:rsidRPr="000E6A9F" w:rsidRDefault="00000000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 w:rsidRPr="000E6A9F">
              <w:rPr>
                <w:b/>
                <w:i/>
                <w:sz w:val="18"/>
                <w:szCs w:val="18"/>
              </w:rPr>
              <w:t xml:space="preserve">Gender identity self-description </w:t>
            </w:r>
            <w:r w:rsidRPr="000E6A9F">
              <w:rPr>
                <w:i/>
                <w:sz w:val="18"/>
                <w:szCs w:val="18"/>
              </w:rPr>
              <w:t>(Optional)</w:t>
            </w:r>
          </w:p>
        </w:tc>
      </w:tr>
      <w:tr w:rsidR="00355719" w14:paraId="62E9BC9A" w14:textId="77777777">
        <w:trPr>
          <w:trHeight w:val="4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08D6C" w14:textId="77777777" w:rsidR="00355719" w:rsidRPr="000E6A9F" w:rsidRDefault="00000000">
            <w:pPr>
              <w:numPr>
                <w:ilvl w:val="0"/>
                <w:numId w:val="1"/>
              </w:numPr>
              <w:spacing w:line="240" w:lineRule="auto"/>
              <w:ind w:left="360"/>
            </w:pPr>
            <w:r w:rsidRPr="000E6A9F">
              <w:t>Woman</w:t>
            </w:r>
          </w:p>
          <w:p w14:paraId="56AE5A20" w14:textId="77777777" w:rsidR="00355719" w:rsidRPr="000E6A9F" w:rsidRDefault="00000000">
            <w:pPr>
              <w:numPr>
                <w:ilvl w:val="0"/>
                <w:numId w:val="1"/>
              </w:numPr>
              <w:spacing w:line="240" w:lineRule="auto"/>
              <w:ind w:left="360"/>
            </w:pPr>
            <w:r w:rsidRPr="000E6A9F">
              <w:t>Man</w:t>
            </w:r>
          </w:p>
          <w:p w14:paraId="79C45B0F" w14:textId="77777777" w:rsidR="00355719" w:rsidRPr="000E6A9F" w:rsidRDefault="00000000">
            <w:pPr>
              <w:numPr>
                <w:ilvl w:val="0"/>
                <w:numId w:val="1"/>
              </w:numPr>
              <w:spacing w:line="240" w:lineRule="auto"/>
              <w:ind w:left="360"/>
            </w:pPr>
            <w:r w:rsidRPr="000E6A9F">
              <w:t>Transgender Woman</w:t>
            </w:r>
          </w:p>
          <w:p w14:paraId="7CE63BB1" w14:textId="77777777" w:rsidR="00355719" w:rsidRPr="000E6A9F" w:rsidRDefault="00000000">
            <w:pPr>
              <w:numPr>
                <w:ilvl w:val="0"/>
                <w:numId w:val="1"/>
              </w:numPr>
              <w:spacing w:line="240" w:lineRule="auto"/>
              <w:ind w:left="360"/>
            </w:pPr>
            <w:r w:rsidRPr="000E6A9F">
              <w:t>Transgender Man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CEF36" w14:textId="77777777" w:rsidR="00355719" w:rsidRPr="000E6A9F" w:rsidRDefault="00000000">
            <w:pPr>
              <w:numPr>
                <w:ilvl w:val="0"/>
                <w:numId w:val="1"/>
              </w:numPr>
              <w:spacing w:line="240" w:lineRule="auto"/>
              <w:ind w:left="360"/>
            </w:pPr>
            <w:r w:rsidRPr="000E6A9F">
              <w:t>Non-binary</w:t>
            </w:r>
          </w:p>
          <w:p w14:paraId="64C1B279" w14:textId="77777777" w:rsidR="00355719" w:rsidRPr="000E6A9F" w:rsidRDefault="00000000">
            <w:pPr>
              <w:numPr>
                <w:ilvl w:val="0"/>
                <w:numId w:val="1"/>
              </w:numPr>
              <w:spacing w:line="240" w:lineRule="auto"/>
              <w:ind w:left="360"/>
            </w:pPr>
            <w:r w:rsidRPr="000E6A9F">
              <w:t>Gender queer/Gender non-conforming</w:t>
            </w:r>
          </w:p>
          <w:p w14:paraId="75E8AD36" w14:textId="77777777" w:rsidR="00355719" w:rsidRPr="000E6A9F" w:rsidRDefault="00000000">
            <w:pPr>
              <w:numPr>
                <w:ilvl w:val="0"/>
                <w:numId w:val="1"/>
              </w:numPr>
              <w:spacing w:line="240" w:lineRule="auto"/>
              <w:ind w:left="360"/>
            </w:pPr>
            <w:r w:rsidRPr="000E6A9F">
              <w:t xml:space="preserve">Prefer not to </w:t>
            </w:r>
            <w:proofErr w:type="gramStart"/>
            <w:r w:rsidRPr="000E6A9F">
              <w:t>say</w:t>
            </w:r>
            <w:proofErr w:type="gramEnd"/>
          </w:p>
          <w:p w14:paraId="7A49E7FA" w14:textId="77777777" w:rsidR="00355719" w:rsidRPr="000E6A9F" w:rsidRDefault="00000000">
            <w:pPr>
              <w:numPr>
                <w:ilvl w:val="0"/>
                <w:numId w:val="1"/>
              </w:numPr>
              <w:spacing w:line="240" w:lineRule="auto"/>
              <w:ind w:left="360"/>
            </w:pPr>
            <w:r w:rsidRPr="000E6A9F">
              <w:t>Prefer to self-describe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5494D" w14:textId="77777777" w:rsidR="00355719" w:rsidRPr="000E6A9F" w:rsidRDefault="00355719">
            <w:pPr>
              <w:widowControl w:val="0"/>
              <w:spacing w:line="240" w:lineRule="auto"/>
            </w:pPr>
          </w:p>
        </w:tc>
      </w:tr>
      <w:tr w:rsidR="00355719" w14:paraId="0E585734" w14:textId="77777777">
        <w:trPr>
          <w:trHeight w:val="420"/>
        </w:trPr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5518A" w14:textId="77777777" w:rsidR="00355719" w:rsidRPr="000E6A9F" w:rsidRDefault="00000000">
            <w:pPr>
              <w:widowControl w:val="0"/>
              <w:spacing w:line="240" w:lineRule="auto"/>
            </w:pPr>
            <w:r w:rsidRPr="000E6A9F">
              <w:rPr>
                <w:b/>
                <w:i/>
                <w:sz w:val="18"/>
                <w:szCs w:val="18"/>
              </w:rPr>
              <w:t xml:space="preserve">Pronouns </w:t>
            </w:r>
            <w:r w:rsidRPr="000E6A9F">
              <w:rPr>
                <w:i/>
                <w:sz w:val="18"/>
                <w:szCs w:val="18"/>
              </w:rPr>
              <w:t>(Optional. Check all that apply or fill in self-description.)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5EB15" w14:textId="77777777" w:rsidR="00355719" w:rsidRPr="000E6A9F" w:rsidRDefault="00000000">
            <w:pPr>
              <w:widowControl w:val="0"/>
              <w:spacing w:line="240" w:lineRule="auto"/>
            </w:pPr>
            <w:r w:rsidRPr="000E6A9F">
              <w:rPr>
                <w:b/>
                <w:i/>
                <w:sz w:val="18"/>
                <w:szCs w:val="18"/>
              </w:rPr>
              <w:t xml:space="preserve">Pronouns self-description </w:t>
            </w:r>
            <w:r w:rsidRPr="000E6A9F">
              <w:rPr>
                <w:i/>
                <w:sz w:val="18"/>
                <w:szCs w:val="18"/>
              </w:rPr>
              <w:t>(Optional)</w:t>
            </w:r>
          </w:p>
        </w:tc>
      </w:tr>
      <w:tr w:rsidR="00355719" w14:paraId="4F666FB5" w14:textId="77777777">
        <w:trPr>
          <w:trHeight w:val="4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61FCF" w14:textId="77777777" w:rsidR="00355719" w:rsidRPr="000E6A9F" w:rsidRDefault="00000000">
            <w:pPr>
              <w:numPr>
                <w:ilvl w:val="0"/>
                <w:numId w:val="1"/>
              </w:numPr>
              <w:spacing w:line="240" w:lineRule="auto"/>
              <w:ind w:left="360"/>
            </w:pPr>
            <w:r w:rsidRPr="000E6A9F">
              <w:t>She/her/hers</w:t>
            </w:r>
          </w:p>
          <w:p w14:paraId="61CF31B2" w14:textId="77777777" w:rsidR="00355719" w:rsidRPr="000E6A9F" w:rsidRDefault="00000000">
            <w:pPr>
              <w:numPr>
                <w:ilvl w:val="0"/>
                <w:numId w:val="1"/>
              </w:numPr>
              <w:spacing w:line="240" w:lineRule="auto"/>
              <w:ind w:left="360"/>
            </w:pPr>
            <w:r w:rsidRPr="000E6A9F">
              <w:t>He/him/his</w:t>
            </w:r>
          </w:p>
          <w:p w14:paraId="64B27046" w14:textId="77777777" w:rsidR="00355719" w:rsidRPr="000E6A9F" w:rsidRDefault="00000000">
            <w:pPr>
              <w:numPr>
                <w:ilvl w:val="0"/>
                <w:numId w:val="1"/>
              </w:numPr>
              <w:spacing w:line="240" w:lineRule="auto"/>
              <w:ind w:left="360"/>
            </w:pPr>
            <w:r w:rsidRPr="000E6A9F">
              <w:t>They/them/their</w:t>
            </w:r>
          </w:p>
          <w:p w14:paraId="2C8A1BE0" w14:textId="77777777" w:rsidR="00355719" w:rsidRPr="000E6A9F" w:rsidRDefault="00000000">
            <w:pPr>
              <w:numPr>
                <w:ilvl w:val="0"/>
                <w:numId w:val="1"/>
              </w:numPr>
              <w:spacing w:line="240" w:lineRule="auto"/>
              <w:ind w:left="360"/>
            </w:pPr>
            <w:r w:rsidRPr="000E6A9F">
              <w:t>Prefer to self-describe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C302C" w14:textId="77777777" w:rsidR="00355719" w:rsidRPr="000E6A9F" w:rsidRDefault="00355719">
            <w:pPr>
              <w:spacing w:line="240" w:lineRule="auto"/>
              <w:ind w:left="360"/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0F2FB" w14:textId="77777777" w:rsidR="00355719" w:rsidRPr="00493B7C" w:rsidRDefault="00355719">
            <w:pPr>
              <w:widowControl w:val="0"/>
              <w:spacing w:line="240" w:lineRule="auto"/>
              <w:rPr>
                <w:highlight w:val="yellow"/>
              </w:rPr>
            </w:pPr>
          </w:p>
        </w:tc>
      </w:tr>
    </w:tbl>
    <w:p w14:paraId="27D85B95" w14:textId="77777777" w:rsidR="00355719" w:rsidRDefault="00355719"/>
    <w:p w14:paraId="323E1B07" w14:textId="77777777" w:rsidR="00355719" w:rsidRDefault="00355719"/>
    <w:p w14:paraId="3A5B0883" w14:textId="77777777" w:rsidR="0008487B" w:rsidRDefault="0008487B"/>
    <w:p w14:paraId="5C7D2D01" w14:textId="77777777" w:rsidR="0008487B" w:rsidRDefault="0008487B"/>
    <w:p w14:paraId="6921E232" w14:textId="77777777" w:rsidR="0008487B" w:rsidRDefault="0008487B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595"/>
        <w:gridCol w:w="4425"/>
      </w:tblGrid>
      <w:tr w:rsidR="00355719" w14:paraId="6E24231F" w14:textId="77777777">
        <w:trPr>
          <w:trHeight w:val="4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FA25A" w14:textId="272F7CAA" w:rsidR="00355719" w:rsidRDefault="00000000">
            <w:pPr>
              <w:widowControl w:val="0"/>
              <w:spacing w:line="240" w:lineRule="auto"/>
            </w:pPr>
            <w:r>
              <w:rPr>
                <w:b/>
                <w:color w:val="980000"/>
              </w:rPr>
              <w:lastRenderedPageBreak/>
              <w:t xml:space="preserve">To be filled by the department administrator upon selection of the </w:t>
            </w:r>
            <w:r w:rsidR="001B232A">
              <w:rPr>
                <w:b/>
                <w:color w:val="980000"/>
              </w:rPr>
              <w:t>unit’s</w:t>
            </w:r>
            <w:r>
              <w:rPr>
                <w:b/>
                <w:color w:val="980000"/>
              </w:rPr>
              <w:t xml:space="preserve"> nominee. </w:t>
            </w:r>
            <w:r>
              <w:t>* Required information</w:t>
            </w:r>
          </w:p>
        </w:tc>
      </w:tr>
      <w:tr w:rsidR="00355719" w14:paraId="615F01ED" w14:textId="77777777">
        <w:trPr>
          <w:trHeight w:val="420"/>
        </w:trPr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44096" w14:textId="77777777" w:rsidR="00355719" w:rsidRDefault="00000000">
            <w:pPr>
              <w:widowControl w:val="0"/>
              <w:spacing w:line="240" w:lineRule="auto"/>
            </w:pPr>
            <w:r>
              <w:rPr>
                <w:b/>
                <w:i/>
                <w:sz w:val="18"/>
                <w:szCs w:val="18"/>
              </w:rPr>
              <w:t>Department contact: First and last name*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EC316" w14:textId="77777777" w:rsidR="00355719" w:rsidRDefault="00000000">
            <w:pPr>
              <w:widowControl w:val="0"/>
              <w:spacing w:line="240" w:lineRule="auto"/>
            </w:pPr>
            <w:r>
              <w:rPr>
                <w:b/>
                <w:i/>
                <w:sz w:val="18"/>
                <w:szCs w:val="18"/>
              </w:rPr>
              <w:t>Email*</w:t>
            </w:r>
          </w:p>
        </w:tc>
      </w:tr>
      <w:tr w:rsidR="00355719" w14:paraId="3262E18D" w14:textId="77777777">
        <w:trPr>
          <w:trHeight w:val="420"/>
        </w:trPr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9C042" w14:textId="77777777" w:rsidR="00355719" w:rsidRDefault="0035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171AE" w14:textId="77777777" w:rsidR="00355719" w:rsidRDefault="0035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5719" w14:paraId="256C0FB3" w14:textId="77777777">
        <w:trPr>
          <w:trHeight w:val="420"/>
        </w:trPr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3A0B0" w14:textId="77777777" w:rsidR="00355719" w:rsidRDefault="00000000">
            <w:pPr>
              <w:widowControl w:val="0"/>
              <w:spacing w:line="240" w:lineRule="auto"/>
            </w:pPr>
            <w:r>
              <w:rPr>
                <w:b/>
                <w:i/>
                <w:sz w:val="18"/>
                <w:szCs w:val="18"/>
              </w:rPr>
              <w:t>Does this student have other fellowship support for AY2023-2024?*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84355" w14:textId="77777777" w:rsidR="00355719" w:rsidRDefault="00000000">
            <w:pPr>
              <w:widowControl w:val="0"/>
              <w:spacing w:line="240" w:lineRule="auto"/>
            </w:pPr>
            <w:r>
              <w:rPr>
                <w:b/>
                <w:i/>
                <w:sz w:val="18"/>
                <w:szCs w:val="18"/>
              </w:rPr>
              <w:t>If yes, please describe below.</w:t>
            </w:r>
          </w:p>
        </w:tc>
      </w:tr>
      <w:tr w:rsidR="00355719" w14:paraId="6FF6680F" w14:textId="77777777">
        <w:trPr>
          <w:trHeight w:val="4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312FB" w14:textId="77777777" w:rsidR="00355719" w:rsidRDefault="00000000">
            <w:pPr>
              <w:numPr>
                <w:ilvl w:val="0"/>
                <w:numId w:val="1"/>
              </w:numPr>
              <w:spacing w:line="240" w:lineRule="auto"/>
              <w:ind w:left="360"/>
            </w:pPr>
            <w:r>
              <w:t>Yes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BEF91" w14:textId="77777777" w:rsidR="00355719" w:rsidRDefault="00000000">
            <w:pPr>
              <w:numPr>
                <w:ilvl w:val="0"/>
                <w:numId w:val="1"/>
              </w:numPr>
              <w:spacing w:line="240" w:lineRule="auto"/>
              <w:ind w:left="360"/>
            </w:pPr>
            <w:r>
              <w:t>No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252FC" w14:textId="77777777" w:rsidR="00355719" w:rsidRDefault="00355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B02F179" w14:textId="77777777" w:rsidR="00355719" w:rsidRDefault="00355719"/>
    <w:sectPr w:rsidR="0035571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07CED" w14:textId="77777777" w:rsidR="00E92488" w:rsidRDefault="00E92488">
      <w:pPr>
        <w:spacing w:line="240" w:lineRule="auto"/>
      </w:pPr>
      <w:r>
        <w:separator/>
      </w:r>
    </w:p>
  </w:endnote>
  <w:endnote w:type="continuationSeparator" w:id="0">
    <w:p w14:paraId="6079DB11" w14:textId="77777777" w:rsidR="00E92488" w:rsidRDefault="00E924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612E" w14:textId="1D50E24D" w:rsidR="00355719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2815B3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2815B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B2D8" w14:textId="77777777" w:rsidR="00355719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2815B3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2815B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287C5" w14:textId="77777777" w:rsidR="00E92488" w:rsidRDefault="00E92488">
      <w:pPr>
        <w:spacing w:line="240" w:lineRule="auto"/>
      </w:pPr>
      <w:r>
        <w:separator/>
      </w:r>
    </w:p>
  </w:footnote>
  <w:footnote w:type="continuationSeparator" w:id="0">
    <w:p w14:paraId="6F303400" w14:textId="77777777" w:rsidR="00E92488" w:rsidRDefault="00E924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B69EE" w14:textId="77777777" w:rsidR="00355719" w:rsidRDefault="00000000">
    <w:r>
      <w:rPr>
        <w:noProof/>
      </w:rPr>
      <w:drawing>
        <wp:inline distT="114300" distB="114300" distL="114300" distR="114300" wp14:anchorId="214DFFFA" wp14:editId="4861D2D7">
          <wp:extent cx="2538413" cy="364947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8413" cy="364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5CEC" w14:textId="77777777" w:rsidR="00355719" w:rsidRDefault="00000000">
    <w:r>
      <w:rPr>
        <w:noProof/>
      </w:rPr>
      <w:drawing>
        <wp:inline distT="114300" distB="114300" distL="114300" distR="114300" wp14:anchorId="6BE264B5" wp14:editId="673E7574">
          <wp:extent cx="2979882" cy="4238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79882" cy="423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55867"/>
    <w:multiLevelType w:val="multilevel"/>
    <w:tmpl w:val="6B147C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903444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719"/>
    <w:rsid w:val="000357E8"/>
    <w:rsid w:val="0008487B"/>
    <w:rsid w:val="000E6A9F"/>
    <w:rsid w:val="001B232A"/>
    <w:rsid w:val="002815B3"/>
    <w:rsid w:val="002A1249"/>
    <w:rsid w:val="00355719"/>
    <w:rsid w:val="00417E60"/>
    <w:rsid w:val="00493B7C"/>
    <w:rsid w:val="004D08C6"/>
    <w:rsid w:val="00615BF9"/>
    <w:rsid w:val="00734919"/>
    <w:rsid w:val="00775193"/>
    <w:rsid w:val="00850B5D"/>
    <w:rsid w:val="009F5F5F"/>
    <w:rsid w:val="00B24224"/>
    <w:rsid w:val="00C039FA"/>
    <w:rsid w:val="00E9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C79EEB"/>
  <w15:docId w15:val="{CB673289-E8B4-D344-8086-5DF00F2F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615BF9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15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B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B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BF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48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7B"/>
  </w:style>
  <w:style w:type="paragraph" w:styleId="Footer">
    <w:name w:val="footer"/>
    <w:basedOn w:val="Normal"/>
    <w:link w:val="FooterChar"/>
    <w:uiPriority w:val="99"/>
    <w:unhideWhenUsed/>
    <w:rsid w:val="000848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Macall Coombs Zimmerman</cp:lastModifiedBy>
  <cp:revision>3</cp:revision>
  <dcterms:created xsi:type="dcterms:W3CDTF">2023-10-30T18:25:00Z</dcterms:created>
  <dcterms:modified xsi:type="dcterms:W3CDTF">2023-10-30T18:26:00Z</dcterms:modified>
</cp:coreProperties>
</file>